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018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0"/>
        <w:gridCol w:w="3600"/>
        <w:gridCol w:w="1843"/>
        <w:gridCol w:w="1418"/>
        <w:gridCol w:w="1701"/>
        <w:gridCol w:w="1701"/>
        <w:gridCol w:w="1417"/>
        <w:gridCol w:w="1418"/>
        <w:gridCol w:w="850"/>
      </w:tblGrid>
      <w:tr w:rsidR="007F4C5A" w:rsidRPr="007F4C5A" w:rsidTr="007F4C5A">
        <w:trPr>
          <w:trHeight w:val="510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No. </w:t>
            </w: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br/>
              <w:t xml:space="preserve">Proceso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Demandado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Demandante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>acción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Autoridad Judicial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Valor de la Pretensión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Estado Actual del Proceso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 xml:space="preserve">Ciudad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  <w:lang w:eastAsia="es-CO"/>
              </w:rPr>
              <w:t>Riesgo de Perdida</w:t>
            </w:r>
          </w:p>
        </w:tc>
      </w:tr>
      <w:tr w:rsidR="007F4C5A" w:rsidRPr="007F4C5A" w:rsidTr="007F4C5A">
        <w:trPr>
          <w:trHeight w:val="110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68001310500220130041100.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FEDERACION COLOMBIANA DE CICLISMO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CLUB DEPORTIVO REAL SAN CARLOS PIEDECUESTA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HERNAN BUENAHORA GUTIERREZ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120.000.000,00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77 CPTSS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BUCARAMANGA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66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73001310500120170011400.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CONSTUCCIONES SUCURSAL COLOMBIA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LA SOCIEDAD CONSTRUCCIONES Y OBRAS DE INGENIERIA CIVIL SAS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LORENA DEL PILAR SALAS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17.025.082,00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9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73001310500120180030200.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 - ALCALDIA MUNICIPAL DE IBAGUE - CONSTRUCCIONES Y OBRAS DE INGENIERIA S.A.S- VERA CONSTRUCCIONES - BENJAMIN TOMAS HERRERA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NELSON LÓPEZ GARCIA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113.193.333,33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68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73001310500120170042900.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INSTITUTO COLOMBIANO DE DEPORTES COLDEPORTES REP LEG CLARA LUZ ROLDAN GONZALEZ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LA SOCIEDAD COSNSTRUCCIONES Y OBRAS DE INGENIERIA CIVIL SAS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MUNICIPIO DE IBAGUE REPO LEG GUILLERMO ALFONSO JARAMILLO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ANIBAL SAAVEDRA DIAZ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22.477.892,00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266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73001310500120170030500.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EMILIO SANCHEZ VERA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 LEIDY YOHANA HERRERA MUÑOZ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10.655.916,00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69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73001310500120160049200.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LA SOCIEDAD CONSTRUCCIONES Y OBRAS DE INGENIERAIA CIVIL SAS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VERA CONSTRUCCIONES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DIANA MARCELA CAMPOS SUAREZ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17.025.082,00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06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73001310500220160063300.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CONSTRUCCIONES SUCURSAL COLOMBIA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CONSTRUCCIONES Y OBRAS DE INGENIERIA CIVIL SAS -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MUNICIPIO DE IBAGUE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ANDRES ERALDO  CASTILLO NARVAEZ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24.770.389,00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122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73001310500220170037900.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HERRERA AMAYA,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HECTOR DANIEL MORALES DEVIA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15.077.241,00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438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73001310500320170019200.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CONING - CONSTRUCCION Y OBRAS DE INGIENERIA CIVIL S.A.S.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 LA JUVENTUD Y EL DEPORTE -COLDEPORTES-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VERA CONSTRUCCIONES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LUISA FERNANDA CABRERA GARZON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101.248.742,00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919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73001310500320180023100.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 C.C.79389501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CONING - CONSTRUCCION Y OBRAS DE INGENIERIA CIVIL S.A.S.NIT9003224855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OMAR ALEXANDER GARCIA GUTIERREZ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43.980.664,00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1636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73001310500320170030300.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CONING - CONSTRUCCION Y OBRAS DE INGENIERIA CIVIL S.A.S.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DIEGO ARMANDO MENDEZ HERRERA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18.748.532,00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142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73001310500420160045500.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CONSTRUCCIONES Y OBRAS DE INGENIERIA CIVIL S.A.S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INSTITUTO COLOMBIANO DE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OSCAR DAVID ALVIZ ACOSTA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4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$ 18.342.441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45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73001310500420160045600.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CONSTRUCCIONES Y OBRAS DE INGENIERIA CIVIL SAS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DAMASO ALEXANDER MONTAÑA CRUZ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4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$ 38.168.143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207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73001310500420160045800.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CONING - CONSTRUCCION Y OBRAS DE INGIENERIA CIVIL S.A.S.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AMINTA CALA RUEDA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4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101.248.742,00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77 CPTSS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636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73001310500420160046300.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CONSTRUCCIONES Y OBRAS DE INGENIERIA CIVIL S.A.S.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CARLOS ALBERTO  HOYOS MELO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4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25.198.250,00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69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73001310500520160047200.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BENJAMIN TOMAS -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CONSTRUCCIONES Y OBRAS DE INGENIERIA CIVIL S.A.S.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DEL DEPORTE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LUISA FERNANDA MODESTO MACHADO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5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21.361.915,00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348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73001310500520160046600.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COLDEPORTES, CONSTRUCCIONES Y OBRAS DE INGENIERIA CIVIL S.A.S. CONING, MUNICIPIO DE IBAGUE,  UNION TEMPORAL PARQUE DEPORTIVO IBAGUE 2015, VERA CONSTRUCCIONES SUCURSAL COLOMBIA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ARMANDO CHICA PATIÑO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5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21.570.840,00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42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73001310500520160046100.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CONSTRUCCIONES Y OBRAS DE INGENIERIA CIVIL S.A.S.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MUNICIPIO DE IBAGUÉ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SOCIEDAD VERA CONSTRUCCIONES SUCURSAL COLOMBIA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UNION TEMPORAL PARQUE DEPORTIVO IBAGUE 2015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ARBEY MEDINA PARRA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5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60.735.678,00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26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73001410500220160059100. / 73001410500120170051500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BENJAMIN TOMAS HERRERA AMAYA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CONSTRUCCIONES Y OBRAS DE INGENIERIA CIVIL S.A.S - CONING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MUNICIPIO DE IBAGUE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VERA CONSTRUCCIONES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EDUCARDO ADOLFO SALGUERO RODRIGUEZ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MUNICIPAL DE PEQUEÑAS CAUSAS LABORAL / JUZGADO 1 MUNICIPAL DE PEQUEÑAS CAUSAS 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9.738.060,00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65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05440310300120150070300. 05440311300120150070300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JUAN AGUSTIN BETANCUR RAIGOSA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CIVIL DEL CIRCUITO DE MARINILLA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12.887.000,00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PRUEBAS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MARINILLA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54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05001310500820160059600.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COLPENSIONES - INDEPORTES ANTIOQUIA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ELEAZAR DE JESUS ARISTIZABAL GOMEZ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8 LABORAL DEL CIRCUITO DE MEDELLIN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141.444.063,00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MEDELLIN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76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20001310500220050010100.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INSTITUTO DE SEGUROS SOCIALES - COLDEPORTES CESAR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JOSE DEL CARMEN SANCHEZ CORONEL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LABORAL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LABORAL DEL CIRCUITO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40.000.000,00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VALLEDUPAR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8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11001032400020120006700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MARIO VALENCIA TRISTAN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42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11001032400020110033200.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FEDERACION COLOMBIANA DE FUTBOL.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1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11001032400020150026600.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LILIANA CONSUELO JARAMILLO ROJAS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6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11001032400020110025700.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 - MINISTERIO DE EDUCACIÓN NACIONAL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FEDERACION COLOMBIANA DE FUTBOL.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9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11001032400020160050900.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CLUB DE FUTBOL PROFESIONAL REAL SINCELEJO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31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11001032400020160044800.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PRESDIENCIA DE LA REPÚBLICA - 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CARLOS SAUL SIERRA NIÑO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ECKER SADID ORTIZ GONZALEZ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JAIME RAUL ARDILA BARRERA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POR INCONSTITUCIONALIDAD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46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11001032400020170025200.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FEDERACION COLOMBIANA DE HOCKEY EN HIELO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11001032500020180022800.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CIVIL-CNSC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MIGUEL ANGEL FERNANDEZ RINCON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069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11001032500020180030400.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GILBERTO ANDRES ROJAS AFANADOR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21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 xml:space="preserve">11001032500020180027800.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JOSE DEL CARMEN ARRIETA OROZCO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128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11001032500020180019600.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ANGIE ROCIO BAEZ PARRA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7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11001032500020180019500.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SANDRA PATRICIA PEREZ MARIN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13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11001032500020180025400.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FERNANDO HELI RODRIGUEZ AHUMADA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13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11001032500020180021700.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CLAUDIA PATRICIA ORTIZ NOVA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3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11001032500020180019900.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VICTOR FELIX CEDEÑO VILLEGAS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ACUMULADOS AL PROCESO  11001032500020180018800.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56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11001032500020180030600.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MARIA ANTONIA PELAEZ ARBOLEDA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50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11001032500020180027000.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SANDRA MILENA CASTELBLANCO SANCHEZ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09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</w:t>
            </w: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20180019000.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ELSA ROSALBA HERNANDEZ MORALES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11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</w:t>
            </w: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20180022500.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HECTOR AGUSTIN MARIN BUITRAGO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98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</w:t>
            </w: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20180020700.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NELSON JAIME SANZ LONDOÑO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08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</w:t>
            </w: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20180020000.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RODRIGO ANTONIO MORENO QUINTERO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3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</w:t>
            </w:r>
            <w:r w:rsidRPr="007F4C5A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20180018800.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LEONARDO RUIZ MENDOZA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202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11001032500020180035600.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COMISION NACIONAL DEL SERVICIO CIVIL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EDUCACION NACIONAL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NACION-MINISTERIO DE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EDISON RAFAEL VENERA LORA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2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08001233100020120022402.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DEPARTAMENTO DEL ATLANTICO - INSTITUTO COLOMBIANO DE DEPORTES -COLDEPORTES-ESCUELA DE FUTBOL GREMIOS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LUIS ALFONSO MEZA ECHEVERRIA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ESTADO/ TRIBUNAL ADMINISTRATIVO DEL ATLANTICO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975.000.000,00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FALLO 2 INSTANCIA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82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13001233100020110054002.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COLDEPORTES-COMITE OLIMPICO COLOMBIANO Y OTRO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JAIVER BARRIOS JIMENEZ Y OTROS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 / TRIBUNAL ADMINISTRATIVO DE BOLIVAR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605.521.997,00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FALLO 2 INSTANCIA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49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15001233100020040059101.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GLORIA IMELDA GONZALEZ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CONSEJO DE ESTADO / TRIBUNAL ADMINISTRATIVO DE BOYACA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716.000.000,00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3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25000234200020150553401.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SANDRA LILIANA CAMACHO RODRIGUEZ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ADMNISTRATIVO DE CUNDINAMARCA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278.256.800,00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APELACION AUTO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72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25000233600020140136600.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FONDO MIXTO PARA LA PROMOCION DEL DEPORTE Y LA GESTION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CONTRACTUAL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ADMNISTRATIVO DE CUNDINAMARCA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333.636.950,00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PRUEBAS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2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25000234100020170168400.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MINISTERIO DE SALUD , MINISTERIO DE CULTURA  - COLDEPORTES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JORGE IVÁN PIEDRAHITA MONTOYA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ACCIÓN POPULAR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ADMNISTRATIVO DE CUNDINAMARCA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PACTO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83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25000234100020180043300.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 Y OTROS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ANTONIO RICARDO HERRERA NAVARRETE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ACCIÓN POPULAR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ADMNISTRATIVO DE CUNDINAMARCA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APELACIÓN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2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11001333603320130036203.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JESUS ASTOLFO ROMERO GARCIA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CUNDINAMARCA / JUZGADO 33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2.924.250.000,00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APELACION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121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11001333502020140004402.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CUNDEPORTES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DEPARTAMENTO ADMINISTRATIVO DEL DEPORTE Y LA RECREACION - 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CAROL JULIETA MURCIA BARON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CUNDINAMARCA /JUZGADO 5 ADMINISTRATIVO DE DESCONGESTIÓN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94.000.105,00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ALEGATOS DE CONCLUSIÓN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59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11001333502020180052900.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ELSA ROSALBA HERNANDEZ MORALES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20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12.891.658,00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02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11001333603520130013200.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MARIA ELVIRA RODRIGUEZ Y OTROS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35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1.651.339.008,00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54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11001333603620150051500.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OMAR ANDRES PINZON GARCIA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36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538.032.250,00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49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11001333603620150089300.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COLDEPORTES-COMITE OLIMPICO COLOMBIANO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ANNY LORENA CORTES ORTIZ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36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665.731.500,00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0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11001334205020190008800.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</w:t>
            </w:r>
            <w:r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DEL ROSARIO GARCIA PORTILLO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50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35.748.495,00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NOTIFICACIÓN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302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11001333171920120006400.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 Y OTROS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CAMILO ERNESTO MONTOYA CASTILLO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59 ADMINISTRAVO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188.000.000,00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2049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13001233100020060070400.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JORGE ALBERTO BERBEO JACOME, CESAR AUGUSTO BERBEO URIBE, MILADY JÁCOME FARELO, CESAR AUGUSTO BERBEO JÁCOME, ESTEFANY KATERINE BERBEO JÁCOME Y VLADIMIR BERBEO JÁCOME.-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BOLIVAR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4.132.000.000,00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CARTAGENA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2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13001333300720120014401.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PE</w:t>
            </w:r>
            <w:bookmarkStart w:id="0" w:name="_GoBack"/>
            <w:bookmarkEnd w:id="0"/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RLAZA LINERO YINA ESTER - HORTA MIELES WILFRIDO -  HORTA PERLAZA DANIELA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BOLIVAR / JUZGADO 7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6.603.044.000,00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DEVOLUCIÓN AL DESPACHO DE ORIGEN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CARTAGENA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21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76001333170720100007001.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GOBERNACION DEL VALLE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INDERVALLE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INSTITUTO COLOMBIANO DEL DEPORTE. (COLDEPORTES)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MINISTERIO DE LA CULTURA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ROSALBA TORO LOMELIN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DEL VALLE DEL CAUCA / JUZGADO 10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61.967.412,00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REVISIÓN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CALI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84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76001333300720170034300.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 - MUNICIPIO DE SANTIAGO DE CALI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JULIAN CAMILO ALARCON BUSTOS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7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675.502.763,00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CALI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70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54001333170220120010100.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PEDRO RICO LIZCANO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9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18.701.100,00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PRUEBAS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CUCUTA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169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54001333300520170033100.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SOTO BAYONA PEDRO FELIPE - ANGARITA GAMBOA ESMERALDA -SOTO ORTIZ ANDRES FELIPE - GAMBOA DE ANGARITA FLOR DE MARI</w:t>
            </w:r>
            <w:r w:rsidRPr="007F4C5A">
              <w:rPr>
                <w:rFonts w:ascii="Arial Narrow" w:eastAsia="Times New Roman" w:hAnsi="Arial Narrow" w:cs="Arial Narrow"/>
                <w:sz w:val="18"/>
                <w:szCs w:val="18"/>
                <w:lang w:eastAsia="es-CO"/>
              </w:rPr>
              <w:t>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 - BAYONA DE SOTO ANA MARI</w:t>
            </w:r>
            <w:r w:rsidRPr="007F4C5A">
              <w:rPr>
                <w:rFonts w:ascii="Arial Narrow" w:eastAsia="Times New Roman" w:hAnsi="Arial Narrow" w:cs="Arial Narrow"/>
                <w:sz w:val="18"/>
                <w:szCs w:val="18"/>
                <w:lang w:eastAsia="es-CO"/>
              </w:rPr>
              <w:t>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5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708.453.980,00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CUCUTA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933580">
        <w:trPr>
          <w:trHeight w:val="126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54001333300420180030800.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MUNICIPIO DE CONVENCION – DEPARTAMENTO ADMINISTRATIVO DEL DEPORTE, LA RECREACION, LA ACTIVIDAD FISICA Y EL APROVECHAMIENTO DEL TIEMPO LIBRE “COLDEPORTES” – UNION TEMPORAL JF Y L BIO CONVENCION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HERNANDO DARIO NORIEGA Y OTROS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ACCIÓN POPULAR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NORTE DE SANTANDER / JUZGADO 4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NOTIFICACIÓN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CUCUTA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64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25307334000220160030500.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MARIO FERNET GARCIA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40.000.000,00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GIRARDOT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1302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73001333300120180003000.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INSTITUTO MUNICIPAL PARA EL DEPORTE Y LA RECREACION DE IBAGUE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CONTRACTUAL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30.347.315,00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1456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73001333300320160012300.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MUNICIPIO DE CHAPARRAL - TOLIMA -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EMPRESA DE ENERGIA ELECTRICA DEL TOLIMA - ENERTOLIMA 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CAMPO ELIAS GONZALEZ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ANA ORFELINA CASTAÑEDA MORENO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HELDA GONZALEZ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/>
              <w:t>- ANA JUAQUINA GONZALEZ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2.675.081.320,00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PRUEBAS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3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73001233300620180063700.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CORPORACIÓN AUTONOMA REGIONAL DEL TOLIMA Y OTROS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NESTOR GREGORY DIAZ RODRIGUEZ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ACCION POPULAR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DEL TOLIMA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CONTESTACIÓN DEMANDA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IBAGUE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98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17001333300120140059200. /17001333300120140059203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UGPP - 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GLORIA CIELO  BUITRAGO ACEVEDO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TRIBUNAL ADMINISTRATIVO DE CALDAS / JUZGADO 1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10.922.292,75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MANIZALEZ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1553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05001333100920090025102.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INDER MEDELLIN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MUNICIPIO DE MEDELLIN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COLDEPORTES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FEDERACION COLOMBIANA DE PATINAJE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LIGA DE PATINAJE DE BOGOTA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LIGA DE PATINAJE DE ANTIOQUIA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NACION - MINISTERIO DE LA CULTURA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DIEGO GERMAN DUEÑAS GOMEZ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LAUDICE DEL CARMEN GOMEZ SAENZ</w:t>
            </w: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br w:type="page"/>
              <w:t>- MARTIN DUEÑAS BARRERA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ANTIOQUIA/ JUZGADO 31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298.200.000,00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APELACIÓN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MEDELLIN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69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05001333301620180012900.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MUNICIPIO DE CONCEPCIÓN - 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ASOCIACION VIVIENDA COMUNITARIA NUEVO AMANECER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CONTRACTUAL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16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204.880.983,00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MEDELLIN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3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23001333300220160038801.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GIRALDO BALDOVINO LILIA MARIA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 CORDOBA /JUZGADO 2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979.024.680,00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MONTERIA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0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41001333300920180002300.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MUNICIPIO DE PITAL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CONTRACTUAL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DEL HUILA / JUZGADO 9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209.668.800,00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NEIVA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MEDIA</w:t>
            </w:r>
          </w:p>
        </w:tc>
      </w:tr>
      <w:tr w:rsidR="007F4C5A" w:rsidRPr="007F4C5A" w:rsidTr="007F4C5A">
        <w:trPr>
          <w:trHeight w:val="858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66001333300220130030200.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MUNICIPIO DE PEREIRA, 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JORGE ELIAS ALZATE LOPEZ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2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473.368.500,00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PEREIRA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1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lastRenderedPageBreak/>
              <w:t>66001333300120150007400.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UGPP - 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MARIA TERESA OCAMPO MARIN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 Y RESTABLECIMIENTO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15.459.565,00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APELACION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PEREIRA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BAJA</w:t>
            </w:r>
          </w:p>
        </w:tc>
      </w:tr>
      <w:tr w:rsidR="007F4C5A" w:rsidRPr="007F4C5A" w:rsidTr="007F4C5A">
        <w:trPr>
          <w:trHeight w:val="541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19001333300320170035401.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PABLO ANDRES PAZ PORTILLO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ACCIÓN POPULAR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3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ALEGATOS DE CONCLUSIÓN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POPAYAN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904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19001333300720180033800.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 - DEPARTAMENTO CAUCA- MUNICIPIO TIMBIO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LUIS ALIRIO ALVAREZ Y OTROS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7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1.126.237.760,00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NOTIFICACIÓN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POPAYAN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847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47001333100120150000600.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COLDEPORTES-INDERBOL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ADOLFO SALAS CUETO Y OTROS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TRIBUNAL ADMINISTRATIVO DEL MAGDALENA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61.579.050,00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7F4C5A">
        <w:trPr>
          <w:trHeight w:val="785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47001333300120160034600.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RUIZ FERNANDEZ BEATRIZ ELENA - MARTINEZ PRADA DARIO RAMON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460.319.300,00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AUDIENCIA INICIAL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598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47001333300720140021000.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JAIME NUÑEZ PAZ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NULIDAD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7 ADMINISTRATIVO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                  -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PARA FALLO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  <w:tr w:rsidR="007F4C5A" w:rsidRPr="007F4C5A" w:rsidTr="00933580">
        <w:trPr>
          <w:trHeight w:val="1260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15759333300120160003200.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COLDEPORTES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PEREZ BARRERA HELENA -  SUANCHA CHAPARRO MARIA AURORA - SEPULVEDA BONILLA FLOR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REPARACIÓN DIRECTA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JUZGADO 1 ADMINISTRATIVO DE SOGAMOSO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 xml:space="preserve"> $        598.084.000,00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ALEGATOS DE CONCLUSIÓN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C5A" w:rsidRPr="007F4C5A" w:rsidRDefault="007F4C5A" w:rsidP="007F4C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sz w:val="18"/>
                <w:szCs w:val="18"/>
                <w:lang w:eastAsia="es-CO"/>
              </w:rPr>
              <w:t>SOGAMOSO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C5A" w:rsidRPr="007F4C5A" w:rsidRDefault="007F4C5A" w:rsidP="007F4C5A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7F4C5A">
              <w:rPr>
                <w:rFonts w:ascii="Arial Narrow" w:eastAsia="Times New Roman" w:hAnsi="Arial Narrow" w:cs="Calibri"/>
                <w:color w:val="000000"/>
                <w:lang w:eastAsia="es-CO"/>
              </w:rPr>
              <w:t>ALTA</w:t>
            </w:r>
          </w:p>
        </w:tc>
      </w:tr>
    </w:tbl>
    <w:p w:rsidR="00593724" w:rsidRDefault="00593724"/>
    <w:sectPr w:rsidR="00593724" w:rsidSect="007F4C5A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C5A"/>
    <w:rsid w:val="00593724"/>
    <w:rsid w:val="007F4C5A"/>
    <w:rsid w:val="0093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0F34E3-F974-4A9D-8A38-965C8802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4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3263</Words>
  <Characters>17950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Marcela Sanchez Parra</dc:creator>
  <cp:keywords/>
  <dc:description/>
  <cp:lastModifiedBy>Johanna Marcela Sanchez Parra</cp:lastModifiedBy>
  <cp:revision>1</cp:revision>
  <dcterms:created xsi:type="dcterms:W3CDTF">2019-04-04T13:24:00Z</dcterms:created>
  <dcterms:modified xsi:type="dcterms:W3CDTF">2019-04-04T13:36:00Z</dcterms:modified>
</cp:coreProperties>
</file>